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134C5" w14:paraId="7B8D6B94" w14:textId="77777777" w:rsidTr="00C134C5">
        <w:tc>
          <w:tcPr>
            <w:tcW w:w="1992" w:type="dxa"/>
          </w:tcPr>
          <w:p w14:paraId="00BABBF8" w14:textId="5AE4C365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Emerald</w:t>
            </w:r>
          </w:p>
        </w:tc>
        <w:tc>
          <w:tcPr>
            <w:tcW w:w="1992" w:type="dxa"/>
          </w:tcPr>
          <w:p w14:paraId="16C9CB86" w14:textId="4AF2BEA4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56919086" w14:textId="40818985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2962368A" w14:textId="7C2F9D5E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37D323CD" w14:textId="0DA1557D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3A1136E1" w14:textId="4EC035A5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4173338C" w14:textId="15C0D7F7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Summer 2</w:t>
            </w:r>
          </w:p>
        </w:tc>
      </w:tr>
      <w:tr w:rsidR="00C134C5" w14:paraId="67AA5FB8" w14:textId="77777777" w:rsidTr="00C134C5">
        <w:tc>
          <w:tcPr>
            <w:tcW w:w="1992" w:type="dxa"/>
          </w:tcPr>
          <w:p w14:paraId="7B651847" w14:textId="54A27FD4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70616462" w14:textId="3B6196F9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(Y1)</w:t>
            </w:r>
          </w:p>
        </w:tc>
        <w:tc>
          <w:tcPr>
            <w:tcW w:w="1992" w:type="dxa"/>
          </w:tcPr>
          <w:p w14:paraId="635508E6" w14:textId="41281CCC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What is a computer? (Y1)</w:t>
            </w:r>
          </w:p>
        </w:tc>
        <w:tc>
          <w:tcPr>
            <w:tcW w:w="1993" w:type="dxa"/>
          </w:tcPr>
          <w:p w14:paraId="50433ECA" w14:textId="204EFE2D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Mini Beasts (Y1)</w:t>
            </w:r>
          </w:p>
        </w:tc>
        <w:tc>
          <w:tcPr>
            <w:tcW w:w="1993" w:type="dxa"/>
          </w:tcPr>
          <w:p w14:paraId="3ECCA00D" w14:textId="45185468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Maths Madness (Y2)</w:t>
            </w:r>
          </w:p>
        </w:tc>
        <w:tc>
          <w:tcPr>
            <w:tcW w:w="1993" w:type="dxa"/>
          </w:tcPr>
          <w:p w14:paraId="4B24F64D" w14:textId="1A2B9546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Friend the Robot (Y1)</w:t>
            </w:r>
          </w:p>
        </w:tc>
        <w:tc>
          <w:tcPr>
            <w:tcW w:w="1993" w:type="dxa"/>
          </w:tcPr>
          <w:p w14:paraId="6409D12C" w14:textId="7B421F11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Online Buddies (Y2)</w:t>
            </w:r>
          </w:p>
        </w:tc>
      </w:tr>
      <w:tr w:rsidR="00C134C5" w14:paraId="08E834B3" w14:textId="77777777" w:rsidTr="00C134C5">
        <w:tc>
          <w:tcPr>
            <w:tcW w:w="1992" w:type="dxa"/>
          </w:tcPr>
          <w:p w14:paraId="0E2714C7" w14:textId="0EB3D8D8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curriculum – Big Ideas</w:t>
            </w:r>
          </w:p>
        </w:tc>
        <w:tc>
          <w:tcPr>
            <w:tcW w:w="1992" w:type="dxa"/>
          </w:tcPr>
          <w:p w14:paraId="0C54BE3C" w14:textId="5093DF15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2A12B028" w14:textId="31AA80F4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 xml:space="preserve">Information </w:t>
            </w:r>
            <w:r>
              <w:rPr>
                <w:rFonts w:ascii="Arial Rounded MT Bold" w:hAnsi="Arial Rounded MT Bold"/>
                <w:color w:val="FF0000"/>
              </w:rPr>
              <w:br/>
              <w:t>Technology</w:t>
            </w:r>
          </w:p>
        </w:tc>
        <w:tc>
          <w:tcPr>
            <w:tcW w:w="1993" w:type="dxa"/>
          </w:tcPr>
          <w:p w14:paraId="29FCB664" w14:textId="24F40D62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EEDD538" w14:textId="40B2A30E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6519BCB4" w14:textId="28ACFEB4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27692CCB" w14:textId="20D4A4BA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</w:tr>
      <w:tr w:rsidR="00C134C5" w14:paraId="74BB0250" w14:textId="77777777" w:rsidTr="00C134C5">
        <w:tc>
          <w:tcPr>
            <w:tcW w:w="1992" w:type="dxa"/>
          </w:tcPr>
          <w:p w14:paraId="4F3A7F68" w14:textId="72270CF0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3C9BE33A" w14:textId="150A7101" w:rsidR="00783784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="00C134C5">
              <w:rPr>
                <w:rFonts w:ascii="Arial Rounded MT Bold" w:hAnsi="Arial Rounded MT Bold"/>
              </w:rPr>
              <w:t>Use technology safely, respectfully and responsibly</w:t>
            </w:r>
          </w:p>
          <w:p w14:paraId="44D3F009" w14:textId="4C9DED48" w:rsidR="00783784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</w:t>
            </w:r>
            <w:r w:rsidR="00C134C5">
              <w:rPr>
                <w:rFonts w:ascii="Arial Rounded MT Bold" w:hAnsi="Arial Rounded MT Bold"/>
              </w:rPr>
              <w:t>ecognise acceptable</w:t>
            </w:r>
            <w:r>
              <w:rPr>
                <w:rFonts w:ascii="Arial Rounded MT Bold" w:hAnsi="Arial Rounded MT Bold"/>
              </w:rPr>
              <w:t>/ unacceptable behaviour</w:t>
            </w:r>
          </w:p>
          <w:p w14:paraId="1236A475" w14:textId="53B794CA" w:rsidR="00C134C5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concerns about content and contact</w:t>
            </w:r>
          </w:p>
        </w:tc>
        <w:tc>
          <w:tcPr>
            <w:tcW w:w="1992" w:type="dxa"/>
          </w:tcPr>
          <w:p w14:paraId="0CDC19C3" w14:textId="77777777" w:rsid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common uses of information technology beyond the school</w:t>
            </w:r>
          </w:p>
          <w:p w14:paraId="554FD0A7" w14:textId="30504E2F" w:rsidR="00783784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purposefully to create, organise, store, manipulate and retrieve digital content</w:t>
            </w:r>
          </w:p>
        </w:tc>
        <w:tc>
          <w:tcPr>
            <w:tcW w:w="1993" w:type="dxa"/>
          </w:tcPr>
          <w:p w14:paraId="720480B0" w14:textId="72675580" w:rsidR="00C134C5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-Use technology </w:t>
            </w:r>
            <w:r w:rsidR="00E86B2D">
              <w:rPr>
                <w:rFonts w:ascii="Arial Rounded MT Bold" w:hAnsi="Arial Rounded MT Bold"/>
              </w:rPr>
              <w:t>purposefully to create, organise, store, manipulate and retrieve digital content</w:t>
            </w:r>
          </w:p>
        </w:tc>
        <w:tc>
          <w:tcPr>
            <w:tcW w:w="1993" w:type="dxa"/>
          </w:tcPr>
          <w:p w14:paraId="31C9E0F7" w14:textId="32F1C1C6" w:rsidR="00C134C5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purposefully to create, organise, store, manipulate and retrieve digital content</w:t>
            </w:r>
          </w:p>
        </w:tc>
        <w:tc>
          <w:tcPr>
            <w:tcW w:w="1993" w:type="dxa"/>
          </w:tcPr>
          <w:p w14:paraId="62328189" w14:textId="77777777" w:rsid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-Understand what algorithms are</w:t>
            </w:r>
          </w:p>
          <w:p w14:paraId="5EFCB966" w14:textId="77777777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-Create and debug simple programs</w:t>
            </w:r>
          </w:p>
          <w:p w14:paraId="28C8357B" w14:textId="6303F4A1" w:rsidR="008D4BBB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logical reasoning to predict the behaviour of simple programs</w:t>
            </w:r>
          </w:p>
        </w:tc>
        <w:tc>
          <w:tcPr>
            <w:tcW w:w="1993" w:type="dxa"/>
          </w:tcPr>
          <w:p w14:paraId="0D560BAD" w14:textId="61A4CCA7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390AB5F4" w14:textId="0A4C1948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acceptable/ unacceptable behaviour</w:t>
            </w:r>
          </w:p>
          <w:p w14:paraId="23B869AE" w14:textId="6AF31DC4" w:rsidR="00C134C5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concerns about content and contact</w:t>
            </w:r>
          </w:p>
        </w:tc>
      </w:tr>
      <w:tr w:rsidR="00C134C5" w14:paraId="0C3F74EE" w14:textId="77777777" w:rsidTr="00C134C5">
        <w:tc>
          <w:tcPr>
            <w:tcW w:w="1992" w:type="dxa"/>
          </w:tcPr>
          <w:p w14:paraId="4554A98E" w14:textId="0D5AB523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5BF9750A" w14:textId="170EAB61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E-Safety/Internet Safety</w:t>
            </w:r>
          </w:p>
        </w:tc>
        <w:tc>
          <w:tcPr>
            <w:tcW w:w="1992" w:type="dxa"/>
          </w:tcPr>
          <w:p w14:paraId="0C0BF347" w14:textId="6663D622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Technology around us</w:t>
            </w:r>
          </w:p>
        </w:tc>
        <w:tc>
          <w:tcPr>
            <w:tcW w:w="1993" w:type="dxa"/>
          </w:tcPr>
          <w:p w14:paraId="41809AD2" w14:textId="10629BAA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Research and presenting information</w:t>
            </w:r>
          </w:p>
        </w:tc>
        <w:tc>
          <w:tcPr>
            <w:tcW w:w="1993" w:type="dxa"/>
          </w:tcPr>
          <w:p w14:paraId="7DC054AF" w14:textId="3F73F984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Exploring with technology</w:t>
            </w:r>
          </w:p>
        </w:tc>
        <w:tc>
          <w:tcPr>
            <w:tcW w:w="1993" w:type="dxa"/>
          </w:tcPr>
          <w:p w14:paraId="567DBB14" w14:textId="6A5E6F0F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Programming</w:t>
            </w:r>
          </w:p>
        </w:tc>
        <w:tc>
          <w:tcPr>
            <w:tcW w:w="1993" w:type="dxa"/>
          </w:tcPr>
          <w:p w14:paraId="307ED1B2" w14:textId="23BF48B3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Communication and E-Safety</w:t>
            </w:r>
          </w:p>
        </w:tc>
      </w:tr>
      <w:tr w:rsidR="00C134C5" w14:paraId="2F6E987A" w14:textId="77777777" w:rsidTr="00C134C5">
        <w:tc>
          <w:tcPr>
            <w:tcW w:w="1992" w:type="dxa"/>
          </w:tcPr>
          <w:p w14:paraId="79758B13" w14:textId="25DF3E33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areas</w:t>
            </w:r>
          </w:p>
        </w:tc>
        <w:tc>
          <w:tcPr>
            <w:tcW w:w="1992" w:type="dxa"/>
          </w:tcPr>
          <w:p w14:paraId="2D655615" w14:textId="0E477784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1992" w:type="dxa"/>
          </w:tcPr>
          <w:p w14:paraId="23A438F9" w14:textId="65549457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Art/DT, History, Science</w:t>
            </w:r>
          </w:p>
        </w:tc>
        <w:tc>
          <w:tcPr>
            <w:tcW w:w="1993" w:type="dxa"/>
          </w:tcPr>
          <w:p w14:paraId="6E2A7E06" w14:textId="7FF1239B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Maths, Science</w:t>
            </w:r>
          </w:p>
        </w:tc>
        <w:tc>
          <w:tcPr>
            <w:tcW w:w="1993" w:type="dxa"/>
          </w:tcPr>
          <w:p w14:paraId="6F3196A6" w14:textId="3DD81E63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5C6D62DA" w14:textId="575C6837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Maths, Science</w:t>
            </w:r>
          </w:p>
        </w:tc>
        <w:tc>
          <w:tcPr>
            <w:tcW w:w="1993" w:type="dxa"/>
          </w:tcPr>
          <w:p w14:paraId="6B762B78" w14:textId="0FBE7F70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</w:tr>
    </w:tbl>
    <w:p w14:paraId="7AE592E0" w14:textId="24DA335A" w:rsidR="00C134C5" w:rsidRDefault="00C134C5"/>
    <w:p w14:paraId="61F0D9C9" w14:textId="6FDFE8E8" w:rsidR="008C0D78" w:rsidRDefault="008C0D78"/>
    <w:p w14:paraId="7BF6F3E7" w14:textId="4BF7ED36" w:rsidR="008C0D78" w:rsidRDefault="008C0D78"/>
    <w:p w14:paraId="01541A0C" w14:textId="1277E147" w:rsidR="008C0D78" w:rsidRDefault="008C0D78"/>
    <w:p w14:paraId="1C0A2D00" w14:textId="4D6D0D90" w:rsidR="008C0D78" w:rsidRDefault="008C0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C0D78" w14:paraId="6DA16440" w14:textId="77777777" w:rsidTr="008C0D78">
        <w:tc>
          <w:tcPr>
            <w:tcW w:w="1992" w:type="dxa"/>
          </w:tcPr>
          <w:p w14:paraId="0CEAC0C8" w14:textId="6F403032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Sapphire</w:t>
            </w:r>
          </w:p>
        </w:tc>
        <w:tc>
          <w:tcPr>
            <w:tcW w:w="1992" w:type="dxa"/>
          </w:tcPr>
          <w:p w14:paraId="24F281F0" w14:textId="0EE116BF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066FA065" w14:textId="40186AD0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0368EBC2" w14:textId="7E8BBE26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6B291344" w14:textId="49148D1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21D514D6" w14:textId="0EB5456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068D1669" w14:textId="3BB27985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2</w:t>
            </w:r>
          </w:p>
        </w:tc>
      </w:tr>
      <w:tr w:rsidR="008C0D78" w14:paraId="081148B8" w14:textId="77777777" w:rsidTr="008C0D78">
        <w:tc>
          <w:tcPr>
            <w:tcW w:w="1992" w:type="dxa"/>
          </w:tcPr>
          <w:p w14:paraId="638FEE99" w14:textId="7E2B4A66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23C14D75" w14:textId="267286E9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(Y3)</w:t>
            </w:r>
          </w:p>
        </w:tc>
        <w:tc>
          <w:tcPr>
            <w:tcW w:w="1992" w:type="dxa"/>
          </w:tcPr>
          <w:p w14:paraId="49C54E3B" w14:textId="5A6A7796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Hour of Code (Y4)</w:t>
            </w:r>
          </w:p>
        </w:tc>
        <w:tc>
          <w:tcPr>
            <w:tcW w:w="1993" w:type="dxa"/>
          </w:tcPr>
          <w:p w14:paraId="31570746" w14:textId="2172C8C2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Be Digitally Awesome (Y3)</w:t>
            </w:r>
          </w:p>
        </w:tc>
        <w:tc>
          <w:tcPr>
            <w:tcW w:w="1993" w:type="dxa"/>
          </w:tcPr>
          <w:p w14:paraId="72BEDA19" w14:textId="2DBCB04F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Wizard School (Y4)</w:t>
            </w:r>
          </w:p>
        </w:tc>
        <w:tc>
          <w:tcPr>
            <w:tcW w:w="1993" w:type="dxa"/>
          </w:tcPr>
          <w:p w14:paraId="336F6BB4" w14:textId="77777777" w:rsidR="00432C7E" w:rsidRDefault="00432C7E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Micro:Bit</w:t>
            </w:r>
            <w:proofErr w:type="spellEnd"/>
            <w:proofErr w:type="gramEnd"/>
            <w: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:</w:t>
            </w:r>
          </w:p>
          <w:p w14:paraId="1EC1F0D6" w14:textId="65362EDF" w:rsidR="00432C7E" w:rsidRPr="00845714" w:rsidRDefault="00264D5C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Electrical Conductor</w:t>
            </w:r>
          </w:p>
        </w:tc>
        <w:tc>
          <w:tcPr>
            <w:tcW w:w="1993" w:type="dxa"/>
          </w:tcPr>
          <w:p w14:paraId="1141100C" w14:textId="657E0C7F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Dinosaurs (Y4)</w:t>
            </w:r>
          </w:p>
        </w:tc>
      </w:tr>
      <w:tr w:rsidR="008C0D78" w14:paraId="3D374338" w14:textId="77777777" w:rsidTr="008C0D78">
        <w:tc>
          <w:tcPr>
            <w:tcW w:w="1992" w:type="dxa"/>
          </w:tcPr>
          <w:p w14:paraId="7831B9FD" w14:textId="27C5E374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curriculum –</w:t>
            </w:r>
          </w:p>
          <w:p w14:paraId="1A1F82B4" w14:textId="6D808DD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Big Ideas</w:t>
            </w:r>
          </w:p>
        </w:tc>
        <w:tc>
          <w:tcPr>
            <w:tcW w:w="1992" w:type="dxa"/>
          </w:tcPr>
          <w:p w14:paraId="45E5EE49" w14:textId="5A1F4757" w:rsidR="008C0D78" w:rsidRPr="008B1224" w:rsidRDefault="008C0D78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20F33785" w14:textId="0D3F87D1" w:rsidR="008C0D78" w:rsidRPr="008B1224" w:rsidRDefault="008C0D78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2DA5AA5B" w14:textId="022B0C2D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Technology/ Digital Literacy</w:t>
            </w:r>
          </w:p>
        </w:tc>
        <w:tc>
          <w:tcPr>
            <w:tcW w:w="1993" w:type="dxa"/>
          </w:tcPr>
          <w:p w14:paraId="47853203" w14:textId="4293271F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BDC6578" w14:textId="70B8617E" w:rsidR="008C0D78" w:rsidRPr="008B1224" w:rsidRDefault="00432C7E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312D9844" w14:textId="5BC4E369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</w:tr>
      <w:tr w:rsidR="008C0D78" w14:paraId="6728D164" w14:textId="77777777" w:rsidTr="008C0D78">
        <w:tc>
          <w:tcPr>
            <w:tcW w:w="1992" w:type="dxa"/>
          </w:tcPr>
          <w:p w14:paraId="0C1A7F02" w14:textId="6A84CF9D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0DF7F5A8" w14:textId="77777777" w:rsidR="008C0D78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300B46D2" w14:textId="77777777" w:rsid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acceptable/ unacceptable behaviour</w:t>
            </w:r>
          </w:p>
          <w:p w14:paraId="6F872406" w14:textId="240CADED" w:rsidR="008B1224" w:rsidRP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about concerns about content and contact</w:t>
            </w:r>
          </w:p>
        </w:tc>
        <w:tc>
          <w:tcPr>
            <w:tcW w:w="1992" w:type="dxa"/>
          </w:tcPr>
          <w:p w14:paraId="58BD61EB" w14:textId="77777777" w:rsidR="008C0D78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</w:t>
            </w:r>
          </w:p>
          <w:p w14:paraId="4F4648BF" w14:textId="77777777" w:rsid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sequence, selection and repetition in programs</w:t>
            </w:r>
          </w:p>
          <w:p w14:paraId="2E7DF224" w14:textId="056B9EDC" w:rsidR="008B1224" w:rsidRP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a variety </w:t>
            </w:r>
            <w:r w:rsidR="00AD4442">
              <w:rPr>
                <w:rFonts w:ascii="Arial Rounded MT Bold" w:hAnsi="Arial Rounded MT Bold"/>
              </w:rPr>
              <w:t>of software</w:t>
            </w:r>
          </w:p>
        </w:tc>
        <w:tc>
          <w:tcPr>
            <w:tcW w:w="1993" w:type="dxa"/>
          </w:tcPr>
          <w:p w14:paraId="6300522C" w14:textId="77777777" w:rsidR="008C0D78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735CBAB6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30BF2193" w14:textId="034C0B70" w:rsidR="00AD4442" w:rsidRPr="008B1224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4E2BA44C" w14:textId="77777777" w:rsidR="00AD4442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3FFDD178" w14:textId="77777777" w:rsidR="00AD4442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2F77DDB8" w14:textId="0759BAF2" w:rsidR="008C0D78" w:rsidRPr="008B1224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35E59636" w14:textId="25CE7FF6" w:rsidR="00432C7E" w:rsidRDefault="00432C7E" w:rsidP="00432C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</w:t>
            </w:r>
          </w:p>
          <w:p w14:paraId="43C05335" w14:textId="77777777" w:rsidR="00432C7E" w:rsidRDefault="00432C7E" w:rsidP="00432C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sequence, selection and repetition in programs</w:t>
            </w:r>
          </w:p>
          <w:p w14:paraId="3A9BEDB4" w14:textId="4444FDEF" w:rsidR="00432C7E" w:rsidRPr="008B1224" w:rsidRDefault="00432C7E" w:rsidP="00432C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2481A31A" w14:textId="6C810CB1" w:rsidR="00AD4442" w:rsidRPr="008B1224" w:rsidRDefault="00AD4442">
            <w:pPr>
              <w:rPr>
                <w:rFonts w:ascii="Arial Rounded MT Bold" w:hAnsi="Arial Rounded MT Bold"/>
              </w:rPr>
            </w:pPr>
          </w:p>
        </w:tc>
        <w:tc>
          <w:tcPr>
            <w:tcW w:w="1993" w:type="dxa"/>
          </w:tcPr>
          <w:p w14:paraId="0FB3FD8A" w14:textId="77777777" w:rsidR="008C0D78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3217C2F6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1C5AEC52" w14:textId="168662E0" w:rsidR="00AD4442" w:rsidRPr="008B1224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</w:tr>
      <w:tr w:rsidR="008C0D78" w14:paraId="7475B316" w14:textId="77777777" w:rsidTr="008C0D78">
        <w:tc>
          <w:tcPr>
            <w:tcW w:w="1992" w:type="dxa"/>
          </w:tcPr>
          <w:p w14:paraId="23F5CDBC" w14:textId="6F2D041F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27E2680F" w14:textId="097DF13E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E-Safety/ Internet Safety</w:t>
            </w:r>
          </w:p>
        </w:tc>
        <w:tc>
          <w:tcPr>
            <w:tcW w:w="1992" w:type="dxa"/>
          </w:tcPr>
          <w:p w14:paraId="33BEDB38" w14:textId="64A172BA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Programming</w:t>
            </w:r>
          </w:p>
        </w:tc>
        <w:tc>
          <w:tcPr>
            <w:tcW w:w="1993" w:type="dxa"/>
          </w:tcPr>
          <w:p w14:paraId="3BECD008" w14:textId="335CBD46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Digital Skills</w:t>
            </w:r>
          </w:p>
        </w:tc>
        <w:tc>
          <w:tcPr>
            <w:tcW w:w="1993" w:type="dxa"/>
          </w:tcPr>
          <w:p w14:paraId="06F590D6" w14:textId="5A2E48DF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Creating an E-book</w:t>
            </w:r>
          </w:p>
        </w:tc>
        <w:tc>
          <w:tcPr>
            <w:tcW w:w="1993" w:type="dxa"/>
          </w:tcPr>
          <w:p w14:paraId="15C211A0" w14:textId="33ACF71D" w:rsidR="008C0D78" w:rsidRPr="00767616" w:rsidRDefault="00BD183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Programming external hardware</w:t>
            </w:r>
          </w:p>
        </w:tc>
        <w:tc>
          <w:tcPr>
            <w:tcW w:w="1993" w:type="dxa"/>
          </w:tcPr>
          <w:p w14:paraId="512ADD39" w14:textId="5D97F05C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Green Screen</w:t>
            </w:r>
          </w:p>
        </w:tc>
      </w:tr>
      <w:tr w:rsidR="008C0D78" w14:paraId="4B0176A9" w14:textId="77777777" w:rsidTr="008C0D78">
        <w:tc>
          <w:tcPr>
            <w:tcW w:w="1992" w:type="dxa"/>
          </w:tcPr>
          <w:p w14:paraId="62645BF6" w14:textId="0B1142FC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</w:t>
            </w:r>
          </w:p>
        </w:tc>
        <w:tc>
          <w:tcPr>
            <w:tcW w:w="1992" w:type="dxa"/>
          </w:tcPr>
          <w:p w14:paraId="3F28C7B5" w14:textId="48CA052E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  <w:tc>
          <w:tcPr>
            <w:tcW w:w="1992" w:type="dxa"/>
          </w:tcPr>
          <w:p w14:paraId="1A822E58" w14:textId="2CEA8A74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0F38934E" w14:textId="1D032687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0877C6B2" w14:textId="60221018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Art/DT</w:t>
            </w:r>
          </w:p>
        </w:tc>
        <w:tc>
          <w:tcPr>
            <w:tcW w:w="1993" w:type="dxa"/>
          </w:tcPr>
          <w:p w14:paraId="760E4658" w14:textId="725864FD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English, Science, </w:t>
            </w:r>
            <w:r w:rsidR="00BD1834">
              <w:rPr>
                <w:rFonts w:ascii="Arial Rounded MT Bold" w:hAnsi="Arial Rounded MT Bold"/>
              </w:rPr>
              <w:t>Art</w:t>
            </w:r>
          </w:p>
        </w:tc>
        <w:tc>
          <w:tcPr>
            <w:tcW w:w="1993" w:type="dxa"/>
          </w:tcPr>
          <w:p w14:paraId="1CAD9A34" w14:textId="003C2564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Science, DT</w:t>
            </w:r>
          </w:p>
        </w:tc>
      </w:tr>
    </w:tbl>
    <w:p w14:paraId="7B6FC4DB" w14:textId="376A6E32" w:rsidR="008C0D78" w:rsidRDefault="008C0D78"/>
    <w:p w14:paraId="09124ED5" w14:textId="1E66EC9D" w:rsidR="00E02AA1" w:rsidRDefault="00E02AA1"/>
    <w:p w14:paraId="6D901574" w14:textId="77777777" w:rsidR="00E02AA1" w:rsidRDefault="00E02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04D7" w14:paraId="3AFC0E04" w14:textId="77777777" w:rsidTr="009804D7">
        <w:tc>
          <w:tcPr>
            <w:tcW w:w="1992" w:type="dxa"/>
          </w:tcPr>
          <w:p w14:paraId="3E407A39" w14:textId="32BA5FD4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Diamond</w:t>
            </w:r>
          </w:p>
        </w:tc>
        <w:tc>
          <w:tcPr>
            <w:tcW w:w="1992" w:type="dxa"/>
          </w:tcPr>
          <w:p w14:paraId="4A9DAFCD" w14:textId="0E13CDAE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1E6E362C" w14:textId="27E50013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052102A4" w14:textId="7489EAC5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5E6EFA16" w14:textId="5C760E2F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627CF3C9" w14:textId="739E7BED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6EA13F08" w14:textId="51ACA8CC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2</w:t>
            </w:r>
          </w:p>
        </w:tc>
      </w:tr>
      <w:tr w:rsidR="009804D7" w14:paraId="49B8D5E0" w14:textId="77777777" w:rsidTr="009804D7">
        <w:tc>
          <w:tcPr>
            <w:tcW w:w="1992" w:type="dxa"/>
          </w:tcPr>
          <w:p w14:paraId="72B28FE2" w14:textId="355D522B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4746C88A" w14:textId="600412CF" w:rsidR="009804D7" w:rsidRPr="00845714" w:rsidRDefault="00DB7AC0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(Y5)</w:t>
            </w:r>
          </w:p>
        </w:tc>
        <w:tc>
          <w:tcPr>
            <w:tcW w:w="1992" w:type="dxa"/>
          </w:tcPr>
          <w:p w14:paraId="01881E4B" w14:textId="1A1CC7C0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Crossy Roads (Y6)</w:t>
            </w:r>
          </w:p>
        </w:tc>
        <w:tc>
          <w:tcPr>
            <w:tcW w:w="1993" w:type="dxa"/>
          </w:tcPr>
          <w:p w14:paraId="5DFED3A6" w14:textId="58D723E8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Solve IT Club (Y6)</w:t>
            </w:r>
          </w:p>
        </w:tc>
        <w:tc>
          <w:tcPr>
            <w:tcW w:w="1993" w:type="dxa"/>
          </w:tcPr>
          <w:p w14:paraId="140A6E2F" w14:textId="29BDA583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Music Composer (Y5)</w:t>
            </w:r>
          </w:p>
        </w:tc>
        <w:tc>
          <w:tcPr>
            <w:tcW w:w="1993" w:type="dxa"/>
          </w:tcPr>
          <w:p w14:paraId="6F31CF12" w14:textId="1736CE5C" w:rsidR="009804D7" w:rsidRPr="00845714" w:rsidRDefault="00DD4F0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STEAM Challenges (Y5)</w:t>
            </w:r>
          </w:p>
        </w:tc>
        <w:tc>
          <w:tcPr>
            <w:tcW w:w="1993" w:type="dxa"/>
          </w:tcPr>
          <w:p w14:paraId="64E1E91C" w14:textId="0F2AF4D2" w:rsidR="009804D7" w:rsidRPr="00845714" w:rsidRDefault="00264D5C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Micro:Bit</w:t>
            </w:r>
            <w:bookmarkStart w:id="0" w:name="_GoBack"/>
            <w:bookmarkEnd w:id="0"/>
          </w:p>
        </w:tc>
      </w:tr>
      <w:tr w:rsidR="009804D7" w14:paraId="5D7353C9" w14:textId="77777777" w:rsidTr="009804D7">
        <w:tc>
          <w:tcPr>
            <w:tcW w:w="1992" w:type="dxa"/>
          </w:tcPr>
          <w:p w14:paraId="6884F5EE" w14:textId="39276C80" w:rsid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Area of Curriculum – </w:t>
            </w:r>
          </w:p>
          <w:p w14:paraId="52F1D222" w14:textId="535BC36E" w:rsidR="00506BC1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Big Ideas</w:t>
            </w:r>
          </w:p>
        </w:tc>
        <w:tc>
          <w:tcPr>
            <w:tcW w:w="1992" w:type="dxa"/>
          </w:tcPr>
          <w:p w14:paraId="22174170" w14:textId="04301569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71362C6B" w14:textId="273121E1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4652F0B1" w14:textId="1C109BFD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76E89ED3" w14:textId="07E8FB3B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521ED67" w14:textId="3E611EC2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119D5FDD" w14:textId="111E7750" w:rsidR="009804D7" w:rsidRPr="00506BC1" w:rsidRDefault="00DD3671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Technology, Computer Science</w:t>
            </w:r>
          </w:p>
        </w:tc>
      </w:tr>
      <w:tr w:rsidR="009804D7" w14:paraId="5B2AEFB0" w14:textId="77777777" w:rsidTr="009804D7">
        <w:tc>
          <w:tcPr>
            <w:tcW w:w="1992" w:type="dxa"/>
          </w:tcPr>
          <w:p w14:paraId="2C623032" w14:textId="377D8C09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57CD04EE" w14:textId="77777777" w:rsidR="009804D7" w:rsidRDefault="00DD367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6E339E72" w14:textId="77777777" w:rsidR="00161DFA" w:rsidRDefault="00161DF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-Recognise acceptable/ unacceptable </w:t>
            </w:r>
            <w:r w:rsidR="009114DD">
              <w:rPr>
                <w:rFonts w:ascii="Arial Rounded MT Bold" w:hAnsi="Arial Rounded MT Bold"/>
              </w:rPr>
              <w:t>behaviour</w:t>
            </w:r>
          </w:p>
          <w:p w14:paraId="4DDFB066" w14:textId="506A84A5" w:rsidR="009114DD" w:rsidRPr="009804D7" w:rsidRDefault="009114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-Identify a range of ways to </w:t>
            </w:r>
            <w:r w:rsidR="00537151">
              <w:rPr>
                <w:rFonts w:ascii="Arial Rounded MT Bold" w:hAnsi="Arial Rounded MT Bold"/>
              </w:rPr>
              <w:t>report concerns about content and contact</w:t>
            </w:r>
          </w:p>
        </w:tc>
        <w:tc>
          <w:tcPr>
            <w:tcW w:w="1992" w:type="dxa"/>
          </w:tcPr>
          <w:p w14:paraId="0891D983" w14:textId="77777777" w:rsidR="009804D7" w:rsidRDefault="0053715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 that accomplish specific goals</w:t>
            </w:r>
          </w:p>
          <w:p w14:paraId="3727DE64" w14:textId="77777777" w:rsidR="00537151" w:rsidRDefault="0053715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1717DC">
              <w:rPr>
                <w:rFonts w:ascii="Arial Rounded MT Bold" w:hAnsi="Arial Rounded MT Bold"/>
              </w:rPr>
              <w:t>a variety of software</w:t>
            </w:r>
          </w:p>
          <w:p w14:paraId="197F28C7" w14:textId="78EB7CF2" w:rsidR="00D3586E" w:rsidRPr="009804D7" w:rsidRDefault="00D35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4E76F99C" w14:textId="77777777" w:rsidR="009804D7" w:rsidRDefault="00092F0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64A57334" w14:textId="77777777" w:rsidR="00092F0D" w:rsidRDefault="00092F0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940E7F">
              <w:rPr>
                <w:rFonts w:ascii="Arial Rounded MT Bold" w:hAnsi="Arial Rounded MT Bold"/>
              </w:rPr>
              <w:t>a variety of software</w:t>
            </w:r>
          </w:p>
          <w:p w14:paraId="3E4C071A" w14:textId="135FF511" w:rsidR="00940E7F" w:rsidRPr="009804D7" w:rsidRDefault="00940E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05B93BC1" w14:textId="2AFAFDC3" w:rsidR="009804D7" w:rsidRPr="009804D7" w:rsidRDefault="0047223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BA65AA">
              <w:rPr>
                <w:rFonts w:ascii="Arial Rounded MT Bold" w:hAnsi="Arial Rounded MT Bold"/>
              </w:rPr>
              <w:t xml:space="preserve">a variety of software (including </w:t>
            </w:r>
            <w:r w:rsidR="00A70DCD">
              <w:rPr>
                <w:rFonts w:ascii="Arial Rounded MT Bold" w:hAnsi="Arial Rounded MT Bold"/>
              </w:rPr>
              <w:t xml:space="preserve">internet services) on a range </w:t>
            </w:r>
            <w:r w:rsidR="00682F49">
              <w:rPr>
                <w:rFonts w:ascii="Arial Rounded MT Bold" w:hAnsi="Arial Rounded MT Bold"/>
              </w:rPr>
              <w:t xml:space="preserve">of digital devices </w:t>
            </w:r>
            <w:r w:rsidR="00EC6AB2">
              <w:rPr>
                <w:rFonts w:ascii="Arial Rounded MT Bold" w:hAnsi="Arial Rounded MT Bold"/>
              </w:rPr>
              <w:t>to design and create a range of programs</w:t>
            </w:r>
            <w:r w:rsidR="003E6F12">
              <w:rPr>
                <w:rFonts w:ascii="Arial Rounded MT Bold" w:hAnsi="Arial Rounded MT Bold"/>
              </w:rPr>
              <w:t>, systems and content that accomplish specific goals</w:t>
            </w:r>
          </w:p>
        </w:tc>
        <w:tc>
          <w:tcPr>
            <w:tcW w:w="1993" w:type="dxa"/>
          </w:tcPr>
          <w:p w14:paraId="2E35FD48" w14:textId="1058AD03" w:rsidR="009804D7" w:rsidRPr="009804D7" w:rsidRDefault="005036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 (including internet services) on a range of digital devices to design and create a range of programs, systems and content that accomplish specific goals</w:t>
            </w:r>
          </w:p>
        </w:tc>
        <w:tc>
          <w:tcPr>
            <w:tcW w:w="1993" w:type="dxa"/>
          </w:tcPr>
          <w:p w14:paraId="20FFD8BC" w14:textId="77777777" w:rsidR="009804D7" w:rsidRDefault="005036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 that accomplish specific goals</w:t>
            </w:r>
          </w:p>
          <w:p w14:paraId="01720C54" w14:textId="77777777" w:rsidR="00BD3DE9" w:rsidRDefault="00BD3DE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68428666" w14:textId="7E3C1783" w:rsidR="000F2C55" w:rsidRPr="009804D7" w:rsidRDefault="000F2C5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</w:tr>
      <w:tr w:rsidR="009804D7" w14:paraId="4A41B53E" w14:textId="77777777" w:rsidTr="009804D7">
        <w:tc>
          <w:tcPr>
            <w:tcW w:w="1992" w:type="dxa"/>
          </w:tcPr>
          <w:p w14:paraId="193A1DB7" w14:textId="3BD5494A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6592A2BC" w14:textId="7B6C3F5B" w:rsidR="009804D7" w:rsidRPr="009804D7" w:rsidRDefault="00FE1DC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E-Safety</w:t>
            </w:r>
            <w:r w:rsidR="00F20AB9">
              <w:rPr>
                <w:rFonts w:ascii="Arial Rounded MT Bold" w:hAnsi="Arial Rounded MT Bold"/>
              </w:rPr>
              <w:t>/ Internet Safety</w:t>
            </w:r>
          </w:p>
        </w:tc>
        <w:tc>
          <w:tcPr>
            <w:tcW w:w="1992" w:type="dxa"/>
          </w:tcPr>
          <w:p w14:paraId="4579FB69" w14:textId="713714D8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Programming</w:t>
            </w:r>
          </w:p>
        </w:tc>
        <w:tc>
          <w:tcPr>
            <w:tcW w:w="1993" w:type="dxa"/>
          </w:tcPr>
          <w:p w14:paraId="73AEC14F" w14:textId="14DAE6A5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Digital Skills</w:t>
            </w:r>
          </w:p>
        </w:tc>
        <w:tc>
          <w:tcPr>
            <w:tcW w:w="1993" w:type="dxa"/>
          </w:tcPr>
          <w:p w14:paraId="123AEF8F" w14:textId="163934F9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Composing</w:t>
            </w:r>
          </w:p>
        </w:tc>
        <w:tc>
          <w:tcPr>
            <w:tcW w:w="1993" w:type="dxa"/>
          </w:tcPr>
          <w:p w14:paraId="7A04FE2A" w14:textId="79ED41C6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STEM</w:t>
            </w:r>
          </w:p>
        </w:tc>
        <w:tc>
          <w:tcPr>
            <w:tcW w:w="1993" w:type="dxa"/>
          </w:tcPr>
          <w:p w14:paraId="2C977A75" w14:textId="14169972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Augmented Reality</w:t>
            </w:r>
          </w:p>
        </w:tc>
      </w:tr>
      <w:tr w:rsidR="009804D7" w14:paraId="6D07091F" w14:textId="77777777" w:rsidTr="009804D7">
        <w:tc>
          <w:tcPr>
            <w:tcW w:w="1992" w:type="dxa"/>
          </w:tcPr>
          <w:p w14:paraId="55D2E416" w14:textId="0423ACDE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Areas</w:t>
            </w:r>
          </w:p>
        </w:tc>
        <w:tc>
          <w:tcPr>
            <w:tcW w:w="1992" w:type="dxa"/>
          </w:tcPr>
          <w:p w14:paraId="168514A9" w14:textId="6D251EF3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  <w:tc>
          <w:tcPr>
            <w:tcW w:w="1992" w:type="dxa"/>
          </w:tcPr>
          <w:p w14:paraId="0A7643C1" w14:textId="090FCE2F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76120AF7" w14:textId="11F3EF27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Maths, English, Art/DT</w:t>
            </w:r>
          </w:p>
        </w:tc>
        <w:tc>
          <w:tcPr>
            <w:tcW w:w="1993" w:type="dxa"/>
          </w:tcPr>
          <w:p w14:paraId="2D3BAD5A" w14:textId="16020DFB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Music</w:t>
            </w:r>
          </w:p>
        </w:tc>
        <w:tc>
          <w:tcPr>
            <w:tcW w:w="1993" w:type="dxa"/>
          </w:tcPr>
          <w:p w14:paraId="657626D7" w14:textId="31223F1F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Maths, Science, Art/DT</w:t>
            </w:r>
          </w:p>
        </w:tc>
        <w:tc>
          <w:tcPr>
            <w:tcW w:w="1993" w:type="dxa"/>
          </w:tcPr>
          <w:p w14:paraId="00BCFB73" w14:textId="34AC108A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Science</w:t>
            </w:r>
            <w:r w:rsidR="00EA4030">
              <w:rPr>
                <w:rFonts w:ascii="Arial Rounded MT Bold" w:hAnsi="Arial Rounded MT Bold"/>
              </w:rPr>
              <w:t>, Art/DT</w:t>
            </w:r>
          </w:p>
        </w:tc>
      </w:tr>
    </w:tbl>
    <w:p w14:paraId="5755247A" w14:textId="24FBA0D9" w:rsidR="009804D7" w:rsidRDefault="009804D7"/>
    <w:p w14:paraId="64566232" w14:textId="61020F4C" w:rsidR="00E02AA1" w:rsidRDefault="00E02AA1"/>
    <w:p w14:paraId="2711CF78" w14:textId="139239DF" w:rsidR="00E02AA1" w:rsidRDefault="00E02AA1"/>
    <w:p w14:paraId="6BC2CC38" w14:textId="4FD0B24B" w:rsidR="00E02AA1" w:rsidRDefault="00E02AA1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TechWeCan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is a STEM focussed </w:t>
      </w:r>
      <w:r w:rsidR="00984FC0">
        <w:rPr>
          <w:rFonts w:ascii="Arial Rounded MT Bold" w:hAnsi="Arial Rounded MT Bold"/>
          <w:sz w:val="28"/>
          <w:szCs w:val="28"/>
        </w:rPr>
        <w:t xml:space="preserve">scheme looking at </w:t>
      </w:r>
      <w:r w:rsidR="00E37E41">
        <w:rPr>
          <w:rFonts w:ascii="Arial Rounded MT Bold" w:hAnsi="Arial Rounded MT Bold"/>
          <w:sz w:val="28"/>
          <w:szCs w:val="28"/>
        </w:rPr>
        <w:t xml:space="preserve">technology in careers and is intended to </w:t>
      </w:r>
      <w:r w:rsidR="00BA2D3E">
        <w:rPr>
          <w:rFonts w:ascii="Arial Rounded MT Bold" w:hAnsi="Arial Rounded MT Bold"/>
          <w:sz w:val="28"/>
          <w:szCs w:val="28"/>
        </w:rPr>
        <w:t>engage KS2 in STEM and consider technology as a future career</w:t>
      </w:r>
      <w:r w:rsidR="009E3DBA">
        <w:rPr>
          <w:rFonts w:ascii="Arial Rounded MT Bold" w:hAnsi="Arial Rounded MT Bold"/>
          <w:sz w:val="28"/>
          <w:szCs w:val="28"/>
        </w:rPr>
        <w:t>.</w:t>
      </w:r>
      <w:r w:rsidR="00845714">
        <w:rPr>
          <w:rFonts w:ascii="Arial Rounded MT Bold" w:hAnsi="Arial Rounded MT Bold"/>
          <w:sz w:val="28"/>
          <w:szCs w:val="28"/>
        </w:rPr>
        <w:t xml:space="preserve"> They cover a number of curriculum areas and where possible have been linked with other topics at the time.</w:t>
      </w:r>
    </w:p>
    <w:p w14:paraId="41A871A8" w14:textId="7C6129B4" w:rsidR="009E3DBA" w:rsidRPr="00E02AA1" w:rsidRDefault="009E3D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have adopted a </w:t>
      </w:r>
      <w:proofErr w:type="gramStart"/>
      <w:r>
        <w:rPr>
          <w:rFonts w:ascii="Arial Rounded MT Bold" w:hAnsi="Arial Rounded MT Bold"/>
          <w:sz w:val="28"/>
          <w:szCs w:val="28"/>
        </w:rPr>
        <w:t>4 year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rolling program to cover all 12 units over the 4 years</w:t>
      </w:r>
      <w:r w:rsidR="00EC0991">
        <w:rPr>
          <w:rFonts w:ascii="Arial Rounded MT Bold" w:hAnsi="Arial Rounded MT Bold"/>
          <w:sz w:val="28"/>
          <w:szCs w:val="28"/>
        </w:rPr>
        <w:t>, with one unit to be delivered to all of KS2 once a term</w:t>
      </w:r>
      <w:r w:rsidR="006478D9">
        <w:rPr>
          <w:rFonts w:ascii="Arial Rounded MT Bold" w:hAnsi="Arial Rounded MT Bold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9"/>
        <w:gridCol w:w="1892"/>
        <w:gridCol w:w="2348"/>
        <w:gridCol w:w="1893"/>
        <w:gridCol w:w="1948"/>
        <w:gridCol w:w="1893"/>
      </w:tblGrid>
      <w:tr w:rsidR="007B7098" w14:paraId="1BF1C60B" w14:textId="77777777" w:rsidTr="00E41C1E">
        <w:tc>
          <w:tcPr>
            <w:tcW w:w="1992" w:type="dxa"/>
          </w:tcPr>
          <w:p w14:paraId="5A797155" w14:textId="77777777" w:rsidR="00E41C1E" w:rsidRDefault="00004411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1" w:name="_Hlk38372184"/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2D1F5B4B" w14:textId="190EB1E0" w:rsidR="00004411" w:rsidRPr="00004411" w:rsidRDefault="0000441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</w:t>
            </w:r>
            <w:r w:rsidR="00C41359"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 w:rsidR="00C41359">
              <w:rPr>
                <w:rFonts w:ascii="Arial Rounded MT Bold" w:hAnsi="Arial Rounded MT Bold"/>
                <w:sz w:val="28"/>
                <w:szCs w:val="28"/>
              </w:rPr>
              <w:t>YrA</w:t>
            </w:r>
            <w:proofErr w:type="spellEnd"/>
            <w:r w:rsidR="00C41359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26FE1168" w14:textId="0165F6B0" w:rsidR="00E41C1E" w:rsidRPr="00004411" w:rsidRDefault="007B709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Environment</w:t>
            </w:r>
          </w:p>
        </w:tc>
        <w:tc>
          <w:tcPr>
            <w:tcW w:w="1992" w:type="dxa"/>
          </w:tcPr>
          <w:p w14:paraId="7BEE8F5B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9FE8854" w14:textId="1C4197B6" w:rsidR="00E41C1E" w:rsidRPr="00004411" w:rsidRDefault="00B425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Communication and Marketing</w:t>
            </w:r>
          </w:p>
        </w:tc>
        <w:tc>
          <w:tcPr>
            <w:tcW w:w="1993" w:type="dxa"/>
          </w:tcPr>
          <w:p w14:paraId="04C0B225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F7EEEAF" w14:textId="24EBAC26" w:rsidR="00E41C1E" w:rsidRPr="00004411" w:rsidRDefault="007B709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History</w:t>
            </w:r>
          </w:p>
        </w:tc>
        <w:tc>
          <w:tcPr>
            <w:tcW w:w="1993" w:type="dxa"/>
          </w:tcPr>
          <w:p w14:paraId="7397A715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bookmarkEnd w:id="1"/>
    </w:tbl>
    <w:p w14:paraId="4397BA06" w14:textId="0466C3E5" w:rsidR="00EA4030" w:rsidRDefault="00EA4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478D9" w:rsidRPr="00004411" w14:paraId="2A63CAEE" w14:textId="77777777" w:rsidTr="005103BA">
        <w:tc>
          <w:tcPr>
            <w:tcW w:w="1992" w:type="dxa"/>
          </w:tcPr>
          <w:p w14:paraId="05DF19E2" w14:textId="77777777" w:rsidR="006478D9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5AF0A347" w14:textId="4B09A8C8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YrB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5CB4D320" w14:textId="75E25AFB" w:rsidR="006478D9" w:rsidRPr="00004411" w:rsidRDefault="007B7098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Health and Inclusion</w:t>
            </w:r>
          </w:p>
        </w:tc>
        <w:tc>
          <w:tcPr>
            <w:tcW w:w="1992" w:type="dxa"/>
          </w:tcPr>
          <w:p w14:paraId="201467E4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9E25392" w14:textId="295302F7" w:rsidR="006478D9" w:rsidRPr="00004411" w:rsidRDefault="007B7098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Food</w:t>
            </w:r>
          </w:p>
        </w:tc>
        <w:tc>
          <w:tcPr>
            <w:tcW w:w="1993" w:type="dxa"/>
          </w:tcPr>
          <w:p w14:paraId="0AACD54B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37F5C24" w14:textId="7564BD82" w:rsidR="006478D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Good</w:t>
            </w:r>
          </w:p>
        </w:tc>
        <w:tc>
          <w:tcPr>
            <w:tcW w:w="1993" w:type="dxa"/>
          </w:tcPr>
          <w:p w14:paraId="67FE85E7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D2E3C98" w14:textId="77777777" w:rsidR="006478D9" w:rsidRDefault="00647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F5A8B" w:rsidRPr="00004411" w14:paraId="53129E3A" w14:textId="77777777" w:rsidTr="005103BA">
        <w:tc>
          <w:tcPr>
            <w:tcW w:w="1992" w:type="dxa"/>
          </w:tcPr>
          <w:p w14:paraId="3A2C59EB" w14:textId="4B93FBDA" w:rsidR="000F5A8B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52825CD8" w14:textId="023B245C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YrC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6E30A774" w14:textId="18D4FEFB" w:rsidR="000F5A8B" w:rsidRPr="00004411" w:rsidRDefault="003E76E6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Education</w:t>
            </w:r>
          </w:p>
        </w:tc>
        <w:tc>
          <w:tcPr>
            <w:tcW w:w="1992" w:type="dxa"/>
          </w:tcPr>
          <w:p w14:paraId="5B94F6F0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CD2414E" w14:textId="2CE751A9" w:rsidR="000F5A8B" w:rsidRPr="00004411" w:rsidRDefault="00E02AA1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Fun</w:t>
            </w:r>
          </w:p>
        </w:tc>
        <w:tc>
          <w:tcPr>
            <w:tcW w:w="1993" w:type="dxa"/>
          </w:tcPr>
          <w:p w14:paraId="292051A9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7E991D7" w14:textId="7B3D0B3A" w:rsidR="000F5A8B" w:rsidRPr="00004411" w:rsidRDefault="00E02AA1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Travel and Tourism</w:t>
            </w:r>
          </w:p>
        </w:tc>
        <w:tc>
          <w:tcPr>
            <w:tcW w:w="1993" w:type="dxa"/>
          </w:tcPr>
          <w:p w14:paraId="368CCFF4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D33DDA5" w14:textId="49CAF069" w:rsidR="00307479" w:rsidRDefault="00307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191"/>
        <w:gridCol w:w="1893"/>
        <w:gridCol w:w="2153"/>
        <w:gridCol w:w="1894"/>
        <w:gridCol w:w="1938"/>
        <w:gridCol w:w="1894"/>
      </w:tblGrid>
      <w:tr w:rsidR="004A5C4E" w:rsidRPr="00004411" w14:paraId="125F1AC5" w14:textId="77777777" w:rsidTr="005103BA">
        <w:tc>
          <w:tcPr>
            <w:tcW w:w="1992" w:type="dxa"/>
          </w:tcPr>
          <w:p w14:paraId="0866CD22" w14:textId="77777777" w:rsidR="00307479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6AD84A85" w14:textId="2671FF0E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YrD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06AFC0DD" w14:textId="064FD0CB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Manufacturing and Engineering</w:t>
            </w:r>
          </w:p>
        </w:tc>
        <w:tc>
          <w:tcPr>
            <w:tcW w:w="1992" w:type="dxa"/>
          </w:tcPr>
          <w:p w14:paraId="1F868B2B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795C2E5" w14:textId="7464A256" w:rsidR="00307479" w:rsidRPr="00004411" w:rsidRDefault="004A5C4E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Entertainment and Art</w:t>
            </w:r>
          </w:p>
        </w:tc>
        <w:tc>
          <w:tcPr>
            <w:tcW w:w="1993" w:type="dxa"/>
          </w:tcPr>
          <w:p w14:paraId="17628F9B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B2BDA91" w14:textId="08C7237B" w:rsidR="00307479" w:rsidRPr="00004411" w:rsidRDefault="004A5C4E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Retail</w:t>
            </w:r>
          </w:p>
        </w:tc>
        <w:tc>
          <w:tcPr>
            <w:tcW w:w="1993" w:type="dxa"/>
          </w:tcPr>
          <w:p w14:paraId="1C6CBB6E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975D486" w14:textId="77777777" w:rsidR="00307479" w:rsidRDefault="00307479"/>
    <w:sectPr w:rsidR="00307479" w:rsidSect="00C134C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EFCD" w14:textId="77777777" w:rsidR="00573E44" w:rsidRDefault="00573E44" w:rsidP="008C0D78">
      <w:pPr>
        <w:spacing w:after="0" w:line="240" w:lineRule="auto"/>
      </w:pPr>
      <w:r>
        <w:separator/>
      </w:r>
    </w:p>
  </w:endnote>
  <w:endnote w:type="continuationSeparator" w:id="0">
    <w:p w14:paraId="3403DAF3" w14:textId="77777777" w:rsidR="00573E44" w:rsidRDefault="00573E44" w:rsidP="008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F485" w14:textId="77777777" w:rsidR="00573E44" w:rsidRDefault="00573E44" w:rsidP="008C0D78">
      <w:pPr>
        <w:spacing w:after="0" w:line="240" w:lineRule="auto"/>
      </w:pPr>
      <w:r>
        <w:separator/>
      </w:r>
    </w:p>
  </w:footnote>
  <w:footnote w:type="continuationSeparator" w:id="0">
    <w:p w14:paraId="151B56B3" w14:textId="77777777" w:rsidR="00573E44" w:rsidRDefault="00573E44" w:rsidP="008C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ECA" w14:textId="51E394D4" w:rsidR="008C0D78" w:rsidRPr="008C0D78" w:rsidRDefault="008C0D78">
    <w:pPr>
      <w:pStyle w:val="Header"/>
      <w:rPr>
        <w:rFonts w:ascii="Arial Rounded MT Bold" w:hAnsi="Arial Rounded MT Bold"/>
        <w:sz w:val="28"/>
        <w:szCs w:val="28"/>
      </w:rPr>
    </w:pPr>
    <w:r w:rsidRPr="008C0D78">
      <w:rPr>
        <w:rFonts w:ascii="Arial Rounded MT Bold" w:hAnsi="Arial Rounded MT Bold"/>
        <w:sz w:val="28"/>
        <w:szCs w:val="28"/>
      </w:rPr>
      <w:t xml:space="preserve">Year A </w:t>
    </w:r>
    <w:r w:rsidRPr="008C0D78">
      <w:rPr>
        <w:rFonts w:ascii="Arial Rounded MT Bold" w:hAnsi="Arial Rounded MT Bold"/>
        <w:sz w:val="28"/>
        <w:szCs w:val="28"/>
      </w:rPr>
      <w:ptab w:relativeTo="margin" w:alignment="center" w:leader="none"/>
    </w:r>
    <w:r w:rsidRPr="008C0D78">
      <w:rPr>
        <w:rFonts w:ascii="Arial Rounded MT Bold" w:hAnsi="Arial Rounded MT Bold"/>
        <w:sz w:val="28"/>
        <w:szCs w:val="28"/>
      </w:rPr>
      <w:t>Computing Long Term Plan</w:t>
    </w:r>
    <w:r w:rsidRPr="008C0D78">
      <w:rPr>
        <w:rFonts w:ascii="Arial Rounded MT Bold" w:hAnsi="Arial Rounded MT Bold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5"/>
    <w:rsid w:val="00004411"/>
    <w:rsid w:val="00092F0D"/>
    <w:rsid w:val="000F2C55"/>
    <w:rsid w:val="000F5A8B"/>
    <w:rsid w:val="00161DFA"/>
    <w:rsid w:val="001717DC"/>
    <w:rsid w:val="0018310B"/>
    <w:rsid w:val="00201782"/>
    <w:rsid w:val="00264D5C"/>
    <w:rsid w:val="00307479"/>
    <w:rsid w:val="003E6F12"/>
    <w:rsid w:val="003E76E6"/>
    <w:rsid w:val="00432C7E"/>
    <w:rsid w:val="00472231"/>
    <w:rsid w:val="004A5C4E"/>
    <w:rsid w:val="00503633"/>
    <w:rsid w:val="00506BC1"/>
    <w:rsid w:val="00537151"/>
    <w:rsid w:val="00573E44"/>
    <w:rsid w:val="006478D9"/>
    <w:rsid w:val="00682F49"/>
    <w:rsid w:val="00767616"/>
    <w:rsid w:val="00783784"/>
    <w:rsid w:val="007B7098"/>
    <w:rsid w:val="00827272"/>
    <w:rsid w:val="00845714"/>
    <w:rsid w:val="008B1224"/>
    <w:rsid w:val="008C0D78"/>
    <w:rsid w:val="008D4BBB"/>
    <w:rsid w:val="009114DD"/>
    <w:rsid w:val="00940E7F"/>
    <w:rsid w:val="009804D7"/>
    <w:rsid w:val="00984FC0"/>
    <w:rsid w:val="009E3DBA"/>
    <w:rsid w:val="00A01AA4"/>
    <w:rsid w:val="00A33A0B"/>
    <w:rsid w:val="00A70DCD"/>
    <w:rsid w:val="00AD4442"/>
    <w:rsid w:val="00B425F5"/>
    <w:rsid w:val="00BA2D3E"/>
    <w:rsid w:val="00BA65AA"/>
    <w:rsid w:val="00BD1834"/>
    <w:rsid w:val="00BD3DE9"/>
    <w:rsid w:val="00C134C5"/>
    <w:rsid w:val="00C41359"/>
    <w:rsid w:val="00D3586E"/>
    <w:rsid w:val="00DB7AC0"/>
    <w:rsid w:val="00DD3671"/>
    <w:rsid w:val="00DD4F04"/>
    <w:rsid w:val="00DF7254"/>
    <w:rsid w:val="00E02AA1"/>
    <w:rsid w:val="00E37E41"/>
    <w:rsid w:val="00E41C1E"/>
    <w:rsid w:val="00E86B2D"/>
    <w:rsid w:val="00EA4030"/>
    <w:rsid w:val="00EC0991"/>
    <w:rsid w:val="00EC6AB2"/>
    <w:rsid w:val="00F20AB9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C384"/>
  <w15:chartTrackingRefBased/>
  <w15:docId w15:val="{A3F9B40D-CA90-4477-B2EF-8F5EBA4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8"/>
  </w:style>
  <w:style w:type="paragraph" w:styleId="Footer">
    <w:name w:val="footer"/>
    <w:basedOn w:val="Normal"/>
    <w:link w:val="FooterChar"/>
    <w:uiPriority w:val="99"/>
    <w:unhideWhenUsed/>
    <w:rsid w:val="008C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9A59E88437E4A84D969F69FBFDDD8" ma:contentTypeVersion="7" ma:contentTypeDescription="Create a new document." ma:contentTypeScope="" ma:versionID="6f12bfc0ec1cdb575bb9ba096ab53510">
  <xsd:schema xmlns:xsd="http://www.w3.org/2001/XMLSchema" xmlns:xs="http://www.w3.org/2001/XMLSchema" xmlns:p="http://schemas.microsoft.com/office/2006/metadata/properties" xmlns:ns3="8d15d1f7-bca0-4b62-b8d5-da56b68bb0a1" targetNamespace="http://schemas.microsoft.com/office/2006/metadata/properties" ma:root="true" ma:fieldsID="237fa0b02ed3ff8c724b7fac36da0131" ns3:_="">
    <xsd:import namespace="8d15d1f7-bca0-4b62-b8d5-da56b68bb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5d1f7-bca0-4b62-b8d5-da56b68b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66D1D-84C8-41A2-858B-58C70CBAE16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d15d1f7-bca0-4b62-b8d5-da56b68bb0a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454927-BE3B-4DEE-8158-07217972D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5d1f7-bca0-4b62-b8d5-da56b68bb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7C869-E5EE-4469-BE5D-927010B6F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Banks</dc:creator>
  <cp:keywords/>
  <dc:description/>
  <cp:lastModifiedBy>Lauren De Banks</cp:lastModifiedBy>
  <cp:revision>49</cp:revision>
  <dcterms:created xsi:type="dcterms:W3CDTF">2020-04-21T11:57:00Z</dcterms:created>
  <dcterms:modified xsi:type="dcterms:W3CDTF">2022-05-04T13:15:00Z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0x010100D9C9A59E88437E4A84D969F69FBFDDD8</vt:lpwstr>
  </property>
</Properties>
</file>